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9C3245">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9C3245" w:rsidRDefault="009C3245" w:rsidP="00191FF8">
                    <w:pPr>
                      <w:pBdr>
                        <w:top w:val="single" w:sz="4" w:space="1" w:color="auto"/>
                        <w:left w:val="single" w:sz="4" w:space="4" w:color="auto"/>
                        <w:bottom w:val="single" w:sz="4" w:space="1" w:color="auto"/>
                        <w:right w:val="single" w:sz="4" w:space="4" w:color="auto"/>
                      </w:pBdr>
                      <w:spacing w:line="276" w:lineRule="auto"/>
                      <w:jc w:val="center"/>
                      <w:rPr>
                        <w:b/>
                        <w:color w:val="6DA791"/>
                        <w:sz w:val="36"/>
                        <w:szCs w:val="36"/>
                      </w:rPr>
                    </w:pPr>
                    <w:r>
                      <w:rPr>
                        <w:b/>
                        <w:color w:val="6DA791"/>
                        <w:sz w:val="36"/>
                        <w:szCs w:val="36"/>
                      </w:rPr>
                      <w:t>Temps et psychose</w:t>
                    </w:r>
                  </w:p>
                  <w:p w:rsidR="00191FF8" w:rsidRPr="002B26CE"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6DA791"/>
                        <w:sz w:val="36"/>
                        <w:szCs w:val="36"/>
                      </w:rPr>
                    </w:pPr>
                    <w:r w:rsidRPr="002B26CE">
                      <w:rPr>
                        <w:b/>
                        <w:color w:val="6DA791"/>
                        <w:sz w:val="36"/>
                        <w:szCs w:val="36"/>
                      </w:rPr>
                      <w:t>Bon de commande</w:t>
                    </w:r>
                    <w:r w:rsidR="001C4E7D" w:rsidRPr="002B26CE">
                      <w:rPr>
                        <w:b/>
                        <w:color w:val="6DA79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EA0A01">
                      <w:rPr>
                        <w:i/>
                        <w:sz w:val="24"/>
                        <w:szCs w:val="24"/>
                      </w:rPr>
                      <w:t>Temps et psychose</w:t>
                    </w:r>
                    <w:r w:rsidRPr="00A6374A">
                      <w:rPr>
                        <w:sz w:val="24"/>
                        <w:szCs w:val="24"/>
                      </w:rPr>
                      <w:t>, Lysimaque (20</w:t>
                    </w:r>
                    <w:r w:rsidR="00EA0A01">
                      <w:rPr>
                        <w:sz w:val="24"/>
                        <w:szCs w:val="24"/>
                      </w:rPr>
                      <w:t>20</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EA0A01">
                      <w:rPr>
                        <w:sz w:val="24"/>
                        <w:szCs w:val="24"/>
                      </w:rPr>
                      <w:t>2</w:t>
                    </w:r>
                    <w:r w:rsidR="001C4E7D">
                      <w:rPr>
                        <w:sz w:val="24"/>
                        <w:szCs w:val="24"/>
                      </w:rPr>
                      <w:t>0</w:t>
                    </w:r>
                    <w:r w:rsidR="00191FF8">
                      <w:rPr>
                        <w:sz w:val="24"/>
                        <w:szCs w:val="24"/>
                      </w:rPr>
                      <w:t xml:space="preserve"> € l’unité</w:t>
                    </w:r>
                    <w:r w:rsidR="00542ABB">
                      <w:rPr>
                        <w:sz w:val="24"/>
                        <w:szCs w:val="24"/>
                      </w:rPr>
                      <w:t xml:space="preserve"> +</w:t>
                    </w:r>
                    <w:r w:rsidR="00EA0A01">
                      <w:rPr>
                        <w:sz w:val="24"/>
                        <w:szCs w:val="24"/>
                      </w:rPr>
                      <w:t xml:space="preserve"> PAF : 3</w:t>
                    </w:r>
                    <w:r w:rsidR="00163358">
                      <w:rPr>
                        <w:sz w:val="24"/>
                        <w:szCs w:val="24"/>
                      </w:rPr>
                      <w:t xml:space="preserve">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9C3245">
                      <w:rPr>
                        <w:sz w:val="24"/>
                        <w:szCs w:val="24"/>
                      </w:rPr>
                      <w:tab/>
                    </w:r>
                    <w:r w:rsidR="00542ABB">
                      <w:rPr>
                        <w:sz w:val="24"/>
                        <w:szCs w:val="24"/>
                      </w:rPr>
                      <w:t>23</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2B26CE" w:rsidRDefault="00085ED2" w:rsidP="00191FF8">
                    <w:pPr>
                      <w:spacing w:after="120" w:line="276" w:lineRule="auto"/>
                      <w:jc w:val="center"/>
                      <w:rPr>
                        <w:b/>
                        <w:color w:val="6DA791"/>
                        <w:sz w:val="24"/>
                        <w:szCs w:val="24"/>
                      </w:rPr>
                    </w:pPr>
                  </w:p>
                  <w:p w:rsidR="00191FF8" w:rsidRPr="002B26CE" w:rsidRDefault="00191FF8" w:rsidP="00191FF8">
                    <w:pPr>
                      <w:spacing w:after="120" w:line="276" w:lineRule="auto"/>
                      <w:jc w:val="center"/>
                      <w:rPr>
                        <w:b/>
                        <w:color w:val="6DA791"/>
                        <w:sz w:val="24"/>
                        <w:szCs w:val="24"/>
                      </w:rPr>
                    </w:pPr>
                    <w:r w:rsidRPr="002B26CE">
                      <w:rPr>
                        <w:b/>
                        <w:color w:val="6DA791"/>
                        <w:sz w:val="24"/>
                        <w:szCs w:val="24"/>
                      </w:rPr>
                      <w:t>L’ouvrage vous parviendra à réception de votre règlement</w:t>
                    </w:r>
                  </w:p>
                  <w:p w:rsidR="00E467C0" w:rsidRPr="002B26CE" w:rsidRDefault="00E467C0" w:rsidP="00191FF8">
                    <w:pPr>
                      <w:spacing w:after="120" w:line="276" w:lineRule="auto"/>
                      <w:jc w:val="center"/>
                      <w:rPr>
                        <w:b/>
                        <w:color w:val="6DA791"/>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B00895">
      <w:pPr>
        <w:jc w:val="cente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EA0A01" w:rsidRDefault="00EA0A01"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B3EF3" w:rsidRDefault="004B3EF3" w:rsidP="00163358">
      <w:pPr>
        <w:spacing w:line="276" w:lineRule="auto"/>
        <w:jc w:val="left"/>
        <w:rPr>
          <w:i/>
        </w:rPr>
      </w:pPr>
    </w:p>
    <w:p w:rsidR="00163358" w:rsidRDefault="00163358" w:rsidP="00163358">
      <w:pPr>
        <w:spacing w:line="276" w:lineRule="auto"/>
        <w:jc w:val="left"/>
        <w:rPr>
          <w:i/>
        </w:rPr>
      </w:pP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lastRenderedPageBreak/>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163358" w:rsidRDefault="00163358"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w:t>
      </w:r>
      <w:r w:rsidRPr="00B00895">
        <w:rPr>
          <w:sz w:val="20"/>
          <w:szCs w:val="20"/>
        </w:rPr>
        <w:lastRenderedPageBreak/>
        <w:t>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Pr="00B00895" w:rsidRDefault="00CB7942"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bookmarkStart w:id="0" w:name="_GoBack"/>
      <w:bookmarkEnd w:id="0"/>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P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033A56" w:rsidRDefault="00033A56"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w:t>
      </w:r>
    </w:p>
    <w:p w:rsidR="00286101" w:rsidRPr="00844F60" w:rsidRDefault="00286101" w:rsidP="00286101">
      <w:pPr>
        <w:spacing w:line="276" w:lineRule="auto"/>
        <w:jc w:val="left"/>
      </w:pPr>
      <w:r w:rsidRPr="00844F60">
        <w:t xml:space="preserve">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286101" w:rsidRPr="00844F60" w:rsidRDefault="00286101" w:rsidP="00286101">
      <w:pPr>
        <w:spacing w:after="120" w:line="276" w:lineRule="auto"/>
        <w:jc w:val="left"/>
      </w:pPr>
      <w:r w:rsidRPr="00145395">
        <w:rPr>
          <w:i/>
        </w:rPr>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844F60" w:rsidRDefault="00286101" w:rsidP="00286101">
      <w:pPr>
        <w:spacing w:line="276" w:lineRule="auto"/>
        <w:jc w:val="left"/>
      </w:pPr>
      <w:r w:rsidRPr="00844F60">
        <w:lastRenderedPageBreak/>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w:t>
      </w:r>
    </w:p>
    <w:p w:rsidR="00286101" w:rsidRPr="00844F60" w:rsidRDefault="00286101" w:rsidP="00286101">
      <w:pPr>
        <w:spacing w:line="276" w:lineRule="auto"/>
        <w:jc w:val="left"/>
      </w:pPr>
      <w:r w:rsidRPr="00844F60">
        <w:t xml:space="preserve">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w:t>
      </w:r>
    </w:p>
    <w:p w:rsidR="00286101" w:rsidRPr="00EA0A01" w:rsidRDefault="00286101" w:rsidP="00286101">
      <w:pPr>
        <w:spacing w:line="276" w:lineRule="auto"/>
        <w:jc w:val="left"/>
      </w:pPr>
      <w:r w:rsidRPr="00844F60">
        <w:t xml:space="preserve">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9C3245"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4852"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9C3245" w:rsidRPr="00430BBC" w:rsidRDefault="00033A56" w:rsidP="009C3245">
                    <w:pPr>
                      <w:spacing w:line="276" w:lineRule="auto"/>
                      <w:jc w:val="left"/>
                      <w:rPr>
                        <w:sz w:val="22"/>
                        <w:szCs w:val="22"/>
                      </w:rPr>
                    </w:pPr>
                    <w:r w:rsidRPr="00033A56">
                      <w:rPr>
                        <w:sz w:val="22"/>
                        <w:szCs w:val="22"/>
                      </w:rPr>
                      <w:t xml:space="preserve"> </w:t>
                    </w:r>
                    <w:proofErr w:type="gramStart"/>
                    <w:r w:rsidR="009C3245" w:rsidRPr="00430BBC">
                      <w:rPr>
                        <w:sz w:val="22"/>
                        <w:szCs w:val="22"/>
                      </w:rPr>
                      <w:t xml:space="preserve">[  </w:t>
                    </w:r>
                    <w:proofErr w:type="gramEnd"/>
                    <w:r w:rsidR="009C3245" w:rsidRPr="00430BBC">
                      <w:rPr>
                        <w:sz w:val="22"/>
                        <w:szCs w:val="22"/>
                      </w:rPr>
                      <w:t xml:space="preserve">    ] exemplaire(s) de : </w:t>
                    </w:r>
                    <w:r w:rsidR="009C3245">
                      <w:rPr>
                        <w:i/>
                        <w:sz w:val="22"/>
                        <w:szCs w:val="22"/>
                      </w:rPr>
                      <w:t>Temps et psychose</w:t>
                    </w:r>
                    <w:r w:rsidR="009C3245" w:rsidRPr="00430BBC">
                      <w:rPr>
                        <w:sz w:val="22"/>
                        <w:szCs w:val="22"/>
                      </w:rPr>
                      <w:t>, Lysimaque</w:t>
                    </w:r>
                    <w:r w:rsidR="009C3245" w:rsidRPr="00430BBC">
                      <w:rPr>
                        <w:i/>
                        <w:sz w:val="22"/>
                        <w:szCs w:val="22"/>
                      </w:rPr>
                      <w:t xml:space="preserve"> </w:t>
                    </w:r>
                    <w:r w:rsidR="009C3245">
                      <w:rPr>
                        <w:sz w:val="22"/>
                        <w:szCs w:val="22"/>
                      </w:rPr>
                      <w:t>(2020</w:t>
                    </w:r>
                    <w:r w:rsidR="009C3245" w:rsidRPr="00430BBC">
                      <w:rPr>
                        <w:sz w:val="22"/>
                        <w:szCs w:val="22"/>
                      </w:rPr>
                      <w:t>)…</w:t>
                    </w:r>
                    <w:r w:rsidR="009C3245">
                      <w:rPr>
                        <w:sz w:val="22"/>
                        <w:szCs w:val="22"/>
                      </w:rPr>
                      <w:t>………………..</w:t>
                    </w:r>
                    <w:r w:rsidR="009C3245" w:rsidRPr="00430BBC">
                      <w:rPr>
                        <w:sz w:val="22"/>
                        <w:szCs w:val="22"/>
                      </w:rPr>
                      <w:t>…..…………...……</w:t>
                    </w:r>
                    <w:r w:rsidR="009C3245">
                      <w:rPr>
                        <w:sz w:val="22"/>
                        <w:szCs w:val="22"/>
                      </w:rPr>
                      <w:tab/>
                    </w:r>
                    <w:r w:rsidR="009C3245" w:rsidRPr="00430BBC">
                      <w:rPr>
                        <w:sz w:val="22"/>
                        <w:szCs w:val="22"/>
                      </w:rPr>
                      <w:t xml:space="preserve"> </w:t>
                    </w:r>
                    <w:r w:rsidR="009C3245">
                      <w:rPr>
                        <w:sz w:val="22"/>
                        <w:szCs w:val="22"/>
                      </w:rPr>
                      <w:t>20</w:t>
                    </w:r>
                    <w:r w:rsidR="009C3245" w:rsidRPr="00430BBC">
                      <w:rPr>
                        <w:sz w:val="22"/>
                        <w:szCs w:val="22"/>
                      </w:rPr>
                      <w:t xml:space="preserve"> € l’unité</w:t>
                    </w:r>
                  </w:p>
                  <w:p w:rsidR="009C3245" w:rsidRPr="00286101" w:rsidRDefault="009C3245" w:rsidP="009C3245">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3 €</w:t>
                    </w:r>
                    <w:r w:rsidRPr="00C15D21">
                      <w:rPr>
                        <w:sz w:val="22"/>
                        <w:szCs w:val="22"/>
                      </w:rPr>
                      <w:t xml:space="preserve"> </w:t>
                    </w:r>
                  </w:p>
                  <w:p w:rsidR="009C3245" w:rsidRPr="00033A56" w:rsidRDefault="009C3245" w:rsidP="009C3245">
                    <w:pPr>
                      <w:spacing w:line="276" w:lineRule="auto"/>
                      <w:jc w:val="left"/>
                      <w:rPr>
                        <w:sz w:val="22"/>
                        <w:szCs w:val="22"/>
                      </w:rPr>
                    </w:pPr>
                    <w:r w:rsidRPr="00033A56">
                      <w:rPr>
                        <w:sz w:val="22"/>
                        <w:szCs w:val="22"/>
                      </w:rPr>
                      <w:t xml:space="preserve"> </w:t>
                    </w:r>
                    <w:proofErr w:type="gramStart"/>
                    <w:r w:rsidRPr="00033A56">
                      <w:rPr>
                        <w:sz w:val="22"/>
                        <w:szCs w:val="22"/>
                      </w:rPr>
                      <w:t xml:space="preserve">[  </w:t>
                    </w:r>
                    <w:proofErr w:type="gramEnd"/>
                    <w:r w:rsidRPr="00033A56">
                      <w:rPr>
                        <w:sz w:val="22"/>
                        <w:szCs w:val="22"/>
                      </w:rPr>
                      <w:t xml:space="preserve">    ] exemplaire(s) de : </w:t>
                    </w:r>
                    <w:r w:rsidRPr="00033A56">
                      <w:rPr>
                        <w:i/>
                        <w:sz w:val="22"/>
                        <w:szCs w:val="22"/>
                      </w:rPr>
                      <w:t>La civilisation contre la culture</w:t>
                    </w:r>
                    <w:r w:rsidRPr="00033A56">
                      <w:rPr>
                        <w:sz w:val="22"/>
                        <w:szCs w:val="22"/>
                      </w:rPr>
                      <w:t>, Lysimaque</w:t>
                    </w:r>
                    <w:r w:rsidRPr="00033A56">
                      <w:rPr>
                        <w:i/>
                        <w:sz w:val="22"/>
                        <w:szCs w:val="22"/>
                      </w:rPr>
                      <w:t xml:space="preserve"> </w:t>
                    </w:r>
                    <w:r>
                      <w:rPr>
                        <w:sz w:val="22"/>
                        <w:szCs w:val="22"/>
                      </w:rPr>
                      <w:t>(2019)……..…………...…………</w:t>
                    </w:r>
                    <w:r>
                      <w:rPr>
                        <w:sz w:val="22"/>
                        <w:szCs w:val="22"/>
                      </w:rPr>
                      <w:tab/>
                    </w:r>
                    <w:r w:rsidRPr="00033A56">
                      <w:rPr>
                        <w:sz w:val="22"/>
                        <w:szCs w:val="22"/>
                      </w:rPr>
                      <w:t xml:space="preserve"> 30 € l’unité</w:t>
                    </w:r>
                  </w:p>
                  <w:p w:rsidR="009C3245" w:rsidRPr="00286101" w:rsidRDefault="009C3245" w:rsidP="009C3245">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5 €</w:t>
                    </w:r>
                    <w:r w:rsidRPr="00C15D21">
                      <w:rPr>
                        <w:sz w:val="22"/>
                        <w:szCs w:val="22"/>
                      </w:rPr>
                      <w:t xml:space="preserve"> </w:t>
                    </w:r>
                  </w:p>
                  <w:p w:rsidR="009C3245" w:rsidRDefault="009C3245" w:rsidP="009C3245">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Pr>
                        <w:sz w:val="22"/>
                        <w:szCs w:val="22"/>
                      </w:rPr>
                      <w:tab/>
                    </w:r>
                    <w:r w:rsidRPr="00286101">
                      <w:rPr>
                        <w:sz w:val="22"/>
                        <w:szCs w:val="22"/>
                      </w:rPr>
                      <w:t>. 20 € l’unité</w:t>
                    </w:r>
                  </w:p>
                  <w:p w:rsidR="009C3245" w:rsidRPr="00286101" w:rsidRDefault="009C3245" w:rsidP="009C3245">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Pr>
                        <w:sz w:val="22"/>
                        <w:szCs w:val="22"/>
                      </w:rPr>
                      <w:t>………</w:t>
                    </w:r>
                    <w:r w:rsidRPr="00286101">
                      <w:rPr>
                        <w:sz w:val="22"/>
                        <w:szCs w:val="22"/>
                      </w:rPr>
                      <w:t>…..…</w:t>
                    </w:r>
                    <w:r>
                      <w:rPr>
                        <w:sz w:val="22"/>
                        <w:szCs w:val="22"/>
                      </w:rPr>
                      <w:t>….</w:t>
                    </w:r>
                    <w:r>
                      <w:rPr>
                        <w:sz w:val="22"/>
                        <w:szCs w:val="22"/>
                      </w:rPr>
                      <w:tab/>
                    </w:r>
                    <w:r w:rsidRPr="00286101">
                      <w:rPr>
                        <w:sz w:val="22"/>
                        <w:szCs w:val="22"/>
                      </w:rPr>
                      <w:t xml:space="preserve"> 25 € l’unité</w:t>
                    </w:r>
                  </w:p>
                  <w:p w:rsidR="009C3245" w:rsidRPr="00286101" w:rsidRDefault="009C3245" w:rsidP="009C3245">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9C3245" w:rsidRPr="00286101" w:rsidRDefault="009C3245" w:rsidP="009C3245">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9C3245" w:rsidRPr="00286101" w:rsidRDefault="009C3245" w:rsidP="009C3245">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9C3245" w:rsidRDefault="009C3245" w:rsidP="009C3245">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9C3245" w:rsidRPr="00286101" w:rsidRDefault="009C3245" w:rsidP="009C3245">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9C3245" w:rsidRPr="00286101" w:rsidRDefault="009C3245" w:rsidP="009C3245">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9C3245" w:rsidRPr="00286101" w:rsidRDefault="009C3245" w:rsidP="009C3245">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9C3245" w:rsidRDefault="009C3245" w:rsidP="009C3245">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9C3245" w:rsidRPr="00286101" w:rsidRDefault="009C3245" w:rsidP="009C3245">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9C3245" w:rsidRDefault="009C3245" w:rsidP="009C3245">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9C3245" w:rsidRPr="00286101" w:rsidRDefault="009C3245" w:rsidP="009C3245">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9C3245" w:rsidRDefault="009C3245" w:rsidP="009C3245">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9C3245" w:rsidRPr="008932E1" w:rsidRDefault="009C3245" w:rsidP="009C3245">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9C3245" w:rsidRDefault="009C3245" w:rsidP="009C3245">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9C3245" w:rsidRPr="008932E1" w:rsidRDefault="009C3245" w:rsidP="009C3245">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9C3245" w:rsidRDefault="009C3245" w:rsidP="009C3245">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9C3245" w:rsidRDefault="009C3245" w:rsidP="009C3245">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proofErr w:type="spellStart"/>
                    <w:r w:rsidRPr="00C15D21">
                      <w:rPr>
                        <w:sz w:val="22"/>
                        <w:szCs w:val="22"/>
                      </w:rPr>
                      <w:t>d’envoi</w:t>
                    </w:r>
                    <w:proofErr w:type="spellEnd"/>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C3245" w:rsidRDefault="009C3245" w:rsidP="009C3245">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9C3245" w:rsidRPr="009C3245" w:rsidRDefault="009C3245" w:rsidP="009C3245">
                    <w:pPr>
                      <w:pStyle w:val="Paragraphedeliste"/>
                      <w:spacing w:line="276" w:lineRule="auto"/>
                      <w:jc w:val="center"/>
                      <w:rPr>
                        <w:b/>
                        <w:color w:val="6DA791"/>
                        <w:sz w:val="22"/>
                        <w:szCs w:val="22"/>
                      </w:rPr>
                    </w:pPr>
                    <w:r w:rsidRPr="009C3245">
                      <w:rPr>
                        <w:b/>
                        <w:color w:val="6DA791"/>
                        <w:sz w:val="22"/>
                        <w:szCs w:val="22"/>
                      </w:rPr>
                      <w:t>Les ouvrages vous parviendront à réception de votre règlement</w:t>
                    </w:r>
                  </w:p>
                  <w:p w:rsidR="009C3245" w:rsidRDefault="009C3245" w:rsidP="009C3245">
                    <w:pPr>
                      <w:pStyle w:val="Paragraphedeliste"/>
                      <w:numPr>
                        <w:ilvl w:val="0"/>
                        <w:numId w:val="2"/>
                      </w:numPr>
                      <w:spacing w:line="276" w:lineRule="auto"/>
                      <w:jc w:val="left"/>
                      <w:rPr>
                        <w:sz w:val="22"/>
                        <w:szCs w:val="22"/>
                      </w:rPr>
                    </w:pPr>
                    <w:proofErr w:type="gramStart"/>
                    <w:r w:rsidRPr="00160ACB">
                      <w:rPr>
                        <w:sz w:val="22"/>
                        <w:szCs w:val="22"/>
                      </w:rPr>
                      <w:t>souha</w:t>
                    </w:r>
                    <w:r>
                      <w:rPr>
                        <w:sz w:val="22"/>
                        <w:szCs w:val="22"/>
                      </w:rPr>
                      <w:t>ite</w:t>
                    </w:r>
                    <w:proofErr w:type="gramEnd"/>
                    <w:r>
                      <w:rPr>
                        <w:sz w:val="22"/>
                        <w:szCs w:val="22"/>
                      </w:rPr>
                      <w:t xml:space="preserve"> une facture : oui  /  non </w:t>
                    </w:r>
                  </w:p>
                  <w:p w:rsidR="009C3245" w:rsidRPr="00160ACB" w:rsidRDefault="009C3245" w:rsidP="009C3245">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9C3245" w:rsidRPr="00CD74E5" w:rsidRDefault="009C3245" w:rsidP="009C3245">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anchorlock/>
          </v:group>
        </w:pict>
      </w:r>
    </w:p>
    <w:sectPr w:rsidR="007D0953"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85ED2"/>
    <w:rsid w:val="000A0F4A"/>
    <w:rsid w:val="000B559D"/>
    <w:rsid w:val="000C36A7"/>
    <w:rsid w:val="000C6030"/>
    <w:rsid w:val="000E1447"/>
    <w:rsid w:val="000F1AC1"/>
    <w:rsid w:val="001134C8"/>
    <w:rsid w:val="001160FE"/>
    <w:rsid w:val="00127AC0"/>
    <w:rsid w:val="0014119B"/>
    <w:rsid w:val="00145395"/>
    <w:rsid w:val="00160ACB"/>
    <w:rsid w:val="00163358"/>
    <w:rsid w:val="00191FF8"/>
    <w:rsid w:val="001C4E7D"/>
    <w:rsid w:val="001D6937"/>
    <w:rsid w:val="001E0874"/>
    <w:rsid w:val="001E5109"/>
    <w:rsid w:val="00222733"/>
    <w:rsid w:val="002600BE"/>
    <w:rsid w:val="0027307D"/>
    <w:rsid w:val="0027457D"/>
    <w:rsid w:val="00285043"/>
    <w:rsid w:val="00286101"/>
    <w:rsid w:val="002B26CE"/>
    <w:rsid w:val="002C620C"/>
    <w:rsid w:val="002D296A"/>
    <w:rsid w:val="00304C2E"/>
    <w:rsid w:val="00314B72"/>
    <w:rsid w:val="003225DA"/>
    <w:rsid w:val="0032586B"/>
    <w:rsid w:val="003273B1"/>
    <w:rsid w:val="00354ADE"/>
    <w:rsid w:val="00385FF7"/>
    <w:rsid w:val="003A251A"/>
    <w:rsid w:val="003B2BFD"/>
    <w:rsid w:val="003D1967"/>
    <w:rsid w:val="003D643B"/>
    <w:rsid w:val="003F0EDA"/>
    <w:rsid w:val="00412FF8"/>
    <w:rsid w:val="0042029C"/>
    <w:rsid w:val="00450D19"/>
    <w:rsid w:val="00453BAD"/>
    <w:rsid w:val="00465F0D"/>
    <w:rsid w:val="004B3EF3"/>
    <w:rsid w:val="004B73C5"/>
    <w:rsid w:val="004C1BDB"/>
    <w:rsid w:val="004D0C56"/>
    <w:rsid w:val="004D5004"/>
    <w:rsid w:val="004F0E87"/>
    <w:rsid w:val="004F1F09"/>
    <w:rsid w:val="00513FE6"/>
    <w:rsid w:val="00521993"/>
    <w:rsid w:val="005303AF"/>
    <w:rsid w:val="00531C71"/>
    <w:rsid w:val="00542ABB"/>
    <w:rsid w:val="005645B9"/>
    <w:rsid w:val="005A1FB3"/>
    <w:rsid w:val="005C6076"/>
    <w:rsid w:val="005C72D5"/>
    <w:rsid w:val="005F0805"/>
    <w:rsid w:val="00603C4B"/>
    <w:rsid w:val="00605BBC"/>
    <w:rsid w:val="00606255"/>
    <w:rsid w:val="00612ABC"/>
    <w:rsid w:val="00643C1A"/>
    <w:rsid w:val="0064556B"/>
    <w:rsid w:val="006600DD"/>
    <w:rsid w:val="0068123D"/>
    <w:rsid w:val="00686B6B"/>
    <w:rsid w:val="006B251F"/>
    <w:rsid w:val="006C0465"/>
    <w:rsid w:val="006C3354"/>
    <w:rsid w:val="006C5406"/>
    <w:rsid w:val="006F4847"/>
    <w:rsid w:val="006F5ECF"/>
    <w:rsid w:val="00715E0A"/>
    <w:rsid w:val="00724753"/>
    <w:rsid w:val="00744CC8"/>
    <w:rsid w:val="00753D5F"/>
    <w:rsid w:val="007878F6"/>
    <w:rsid w:val="007A47B6"/>
    <w:rsid w:val="007C01E9"/>
    <w:rsid w:val="007C4835"/>
    <w:rsid w:val="007D0953"/>
    <w:rsid w:val="007E5055"/>
    <w:rsid w:val="00805D53"/>
    <w:rsid w:val="0080725A"/>
    <w:rsid w:val="00816C37"/>
    <w:rsid w:val="008272D8"/>
    <w:rsid w:val="00844F60"/>
    <w:rsid w:val="00850B99"/>
    <w:rsid w:val="008B0F0D"/>
    <w:rsid w:val="008E7ECE"/>
    <w:rsid w:val="008F6FD8"/>
    <w:rsid w:val="009256CB"/>
    <w:rsid w:val="00945E7D"/>
    <w:rsid w:val="009611DC"/>
    <w:rsid w:val="009648B5"/>
    <w:rsid w:val="00971172"/>
    <w:rsid w:val="00996438"/>
    <w:rsid w:val="009B7501"/>
    <w:rsid w:val="009C3245"/>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74384"/>
    <w:rsid w:val="00B8030E"/>
    <w:rsid w:val="00BC5730"/>
    <w:rsid w:val="00BE18EB"/>
    <w:rsid w:val="00BF77C9"/>
    <w:rsid w:val="00C148A1"/>
    <w:rsid w:val="00C431C5"/>
    <w:rsid w:val="00C64BFC"/>
    <w:rsid w:val="00C7118B"/>
    <w:rsid w:val="00C71C9A"/>
    <w:rsid w:val="00CA2E26"/>
    <w:rsid w:val="00CB0CF8"/>
    <w:rsid w:val="00CB7942"/>
    <w:rsid w:val="00CD6D8C"/>
    <w:rsid w:val="00CD74E5"/>
    <w:rsid w:val="00D21A53"/>
    <w:rsid w:val="00D34CFD"/>
    <w:rsid w:val="00D37F0D"/>
    <w:rsid w:val="00D50755"/>
    <w:rsid w:val="00D5177A"/>
    <w:rsid w:val="00D520F5"/>
    <w:rsid w:val="00D6022B"/>
    <w:rsid w:val="00D95AFD"/>
    <w:rsid w:val="00DA016F"/>
    <w:rsid w:val="00DD31B1"/>
    <w:rsid w:val="00DD6DFA"/>
    <w:rsid w:val="00DE66DB"/>
    <w:rsid w:val="00E10100"/>
    <w:rsid w:val="00E12851"/>
    <w:rsid w:val="00E15AAD"/>
    <w:rsid w:val="00E31840"/>
    <w:rsid w:val="00E43901"/>
    <w:rsid w:val="00E467C0"/>
    <w:rsid w:val="00E63CCD"/>
    <w:rsid w:val="00E72902"/>
    <w:rsid w:val="00E770EA"/>
    <w:rsid w:val="00E829B4"/>
    <w:rsid w:val="00EA0A01"/>
    <w:rsid w:val="00EA4209"/>
    <w:rsid w:val="00EC1345"/>
    <w:rsid w:val="00EC3102"/>
    <w:rsid w:val="00EE3E89"/>
    <w:rsid w:val="00EF1F15"/>
    <w:rsid w:val="00EF2DEB"/>
    <w:rsid w:val="00F0079C"/>
    <w:rsid w:val="00F0799B"/>
    <w:rsid w:val="00F334BD"/>
    <w:rsid w:val="00F407D9"/>
    <w:rsid w:val="00F448C9"/>
    <w:rsid w:val="00F54384"/>
    <w:rsid w:val="00F6518C"/>
    <w:rsid w:val="00F763A9"/>
    <w:rsid w:val="00F823F9"/>
    <w:rsid w:val="00FB2364"/>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72ED947"/>
  <w15:docId w15:val="{ACAC7182-DE2D-462F-9246-962D064F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7</Pages>
  <Words>1675</Words>
  <Characters>9214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77</cp:revision>
  <cp:lastPrinted>2020-05-09T13:20:00Z</cp:lastPrinted>
  <dcterms:created xsi:type="dcterms:W3CDTF">2014-10-27T08:50:00Z</dcterms:created>
  <dcterms:modified xsi:type="dcterms:W3CDTF">2022-03-30T16:26:00Z</dcterms:modified>
</cp:coreProperties>
</file>